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8B51" w14:textId="77777777" w:rsidR="005E63F9" w:rsidRPr="00ED40B3" w:rsidRDefault="00013C77">
      <w:pPr>
        <w:pStyle w:val="2"/>
        <w:rPr>
          <w:rFonts w:ascii="Times New Roman" w:eastAsia="標楷體" w:hAnsi="Times New Roman" w:cs="Times New Roman"/>
        </w:rPr>
      </w:pPr>
      <w:r w:rsidRPr="00ED40B3">
        <w:rPr>
          <w:rFonts w:ascii="Times New Roman" w:eastAsia="標楷體" w:hAnsi="Times New Roman" w:cs="Times New Roman"/>
        </w:rPr>
        <w:t>西藥製劑廠</w:t>
      </w:r>
      <w:r>
        <w:rPr>
          <w:rFonts w:ascii="Times New Roman" w:eastAsia="標楷體" w:hAnsi="Times New Roman" w:cs="Times New Roman"/>
        </w:rPr>
        <w:t>產品劑型表</w:t>
      </w:r>
    </w:p>
    <w:p w14:paraId="42397107" w14:textId="77777777" w:rsidR="005E63F9" w:rsidRPr="00ED40B3" w:rsidRDefault="005E63F9">
      <w:pPr>
        <w:pStyle w:val="a3"/>
        <w:spacing w:before="8"/>
        <w:ind w:left="0"/>
        <w:rPr>
          <w:rFonts w:ascii="Times New Roman" w:eastAsia="標楷體" w:hAnsi="Times New Roman" w:cs="Times New Roman"/>
          <w:sz w:val="11"/>
        </w:r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283"/>
        <w:gridCol w:w="2283"/>
        <w:gridCol w:w="2282"/>
      </w:tblGrid>
      <w:tr w:rsidR="005E63F9" w:rsidRPr="00ED40B3" w14:paraId="3222BBFE" w14:textId="77777777">
        <w:trPr>
          <w:trHeight w:val="358"/>
        </w:trPr>
        <w:tc>
          <w:tcPr>
            <w:tcW w:w="2281" w:type="dxa"/>
            <w:tcBorders>
              <w:bottom w:val="double" w:sz="4" w:space="0" w:color="000000"/>
              <w:right w:val="single" w:sz="4" w:space="0" w:color="000000"/>
            </w:tcBorders>
          </w:tcPr>
          <w:p w14:paraId="30B1E1C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2F46AB" w14:textId="77777777" w:rsidR="005E63F9" w:rsidRPr="00ED40B3" w:rsidRDefault="002F5093">
            <w:pPr>
              <w:pStyle w:val="TableParagraph"/>
              <w:spacing w:before="11"/>
              <w:ind w:left="3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劑型</w:t>
            </w:r>
          </w:p>
        </w:tc>
        <w:tc>
          <w:tcPr>
            <w:tcW w:w="228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B6CA84" w14:textId="77777777" w:rsidR="005E63F9" w:rsidRPr="00ED40B3" w:rsidRDefault="002F5093">
            <w:pPr>
              <w:pStyle w:val="TableParagraph"/>
              <w:spacing w:before="11"/>
              <w:ind w:left="67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3"/>
                <w:sz w:val="24"/>
              </w:rPr>
              <w:t>滅菌方式</w:t>
            </w:r>
          </w:p>
        </w:tc>
        <w:tc>
          <w:tcPr>
            <w:tcW w:w="2282" w:type="dxa"/>
            <w:tcBorders>
              <w:left w:val="single" w:sz="4" w:space="0" w:color="000000"/>
              <w:bottom w:val="double" w:sz="4" w:space="0" w:color="000000"/>
            </w:tcBorders>
          </w:tcPr>
          <w:p w14:paraId="7A83ECDC" w14:textId="77777777" w:rsidR="005E63F9" w:rsidRPr="00ED40B3" w:rsidRDefault="002F5093">
            <w:pPr>
              <w:pStyle w:val="TableParagraph"/>
              <w:spacing w:before="11"/>
              <w:ind w:lef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備註</w:t>
            </w:r>
          </w:p>
        </w:tc>
      </w:tr>
      <w:tr w:rsidR="005E63F9" w:rsidRPr="00ED40B3" w14:paraId="4BDFD322" w14:textId="77777777">
        <w:trPr>
          <w:trHeight w:val="351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992D3B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10D1088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E40A5AA" w14:textId="77777777" w:rsidR="005E63F9" w:rsidRPr="00ED40B3" w:rsidRDefault="005E63F9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sz w:val="24"/>
              </w:rPr>
            </w:pPr>
          </w:p>
          <w:p w14:paraId="5120524F" w14:textId="77777777" w:rsidR="005E63F9" w:rsidRPr="00ED40B3" w:rsidRDefault="002F5093">
            <w:pPr>
              <w:pStyle w:val="TableParagraph"/>
              <w:ind w:left="2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4"/>
                <w:sz w:val="24"/>
              </w:rPr>
              <w:t>固體類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7B9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0FF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30E6FB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C0CD689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64B3A687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677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A1E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045A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65E1CEE8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638F0887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1D2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240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E3B3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614CA27B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22CB8581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7CE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92D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4675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6E465E21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540245E3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034F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D27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677FF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98CD0DB" w14:textId="77777777">
        <w:trPr>
          <w:trHeight w:val="351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C9618CB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41E08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4EE75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D0DE81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CBF66D3" w14:textId="77777777">
        <w:trPr>
          <w:trHeight w:val="347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A3544F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28A4792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48C96FF7" w14:textId="77777777" w:rsidR="005E63F9" w:rsidRPr="00ED40B3" w:rsidRDefault="005E63F9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sz w:val="24"/>
              </w:rPr>
            </w:pPr>
          </w:p>
          <w:p w14:paraId="72D92E8B" w14:textId="77777777" w:rsidR="005E63F9" w:rsidRPr="00ED40B3" w:rsidRDefault="002F5093">
            <w:pPr>
              <w:pStyle w:val="TableParagraph"/>
              <w:spacing w:before="1"/>
              <w:ind w:left="659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3"/>
                <w:sz w:val="24"/>
              </w:rPr>
              <w:t>半固體類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DB8635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B84E8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</w:tcBorders>
          </w:tcPr>
          <w:p w14:paraId="49A9A8D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3FAE97CB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25D865E6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C9F9B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7D3D5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63A8040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744CBD93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28022322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0AA7C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D2F0E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1B71B58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79058670" w14:textId="77777777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3F119495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7DEC6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E3D25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0904AF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11314A2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640360DC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A7C09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947DE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1AEFC5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F8916F0" w14:textId="77777777">
        <w:trPr>
          <w:trHeight w:val="351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40B56D5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0EE3E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49C31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</w:tcBorders>
          </w:tcPr>
          <w:p w14:paraId="08CD858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28B7B620" w14:textId="77777777">
        <w:trPr>
          <w:trHeight w:val="349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941CF2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4CB5D0F5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761E1826" w14:textId="77777777" w:rsidR="005E63F9" w:rsidRPr="00ED40B3" w:rsidRDefault="005E63F9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sz w:val="24"/>
              </w:rPr>
            </w:pPr>
          </w:p>
          <w:p w14:paraId="7B915F24" w14:textId="77777777" w:rsidR="005E63F9" w:rsidRPr="00ED40B3" w:rsidRDefault="002F5093">
            <w:pPr>
              <w:pStyle w:val="TableParagraph"/>
              <w:ind w:left="2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4"/>
                <w:sz w:val="24"/>
              </w:rPr>
              <w:t>液體類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34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81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50D223E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8F6AEFB" w14:textId="77777777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2AD2AA5D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893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EEF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112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2FF3AB3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AA3944B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FB8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54A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EE9E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A468BE1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547BB653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6B1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27A5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3AED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380748E1" w14:textId="77777777">
        <w:trPr>
          <w:trHeight w:val="340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4F70E531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7A5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566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8C91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196AB5A1" w14:textId="77777777">
        <w:trPr>
          <w:trHeight w:val="34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0A83AB32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84B4D4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E01B1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F7B54A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179D998E" w14:textId="77777777">
        <w:trPr>
          <w:trHeight w:val="351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DC68EBF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55F042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192E88E3" w14:textId="77777777" w:rsidR="005E63F9" w:rsidRPr="00ED40B3" w:rsidRDefault="005E63F9">
            <w:pPr>
              <w:pStyle w:val="TableParagraph"/>
              <w:spacing w:before="200"/>
              <w:rPr>
                <w:rFonts w:ascii="Times New Roman" w:eastAsia="標楷體" w:hAnsi="Times New Roman" w:cs="Times New Roman"/>
                <w:sz w:val="24"/>
              </w:rPr>
            </w:pPr>
          </w:p>
          <w:p w14:paraId="29461B99" w14:textId="77777777" w:rsidR="005E63F9" w:rsidRPr="00ED40B3" w:rsidRDefault="002F5093">
            <w:pPr>
              <w:pStyle w:val="TableParagraph"/>
              <w:ind w:left="299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特殊劑型或產品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79B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907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DD8F78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2433B9A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41896BC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5BF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49B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C6DF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57C322AB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2852567E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E78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0CE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6C29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2D5276D3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415ECD5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AB1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EAE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2527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3DF6B7A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4FA53D17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7D4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42D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6275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19B6EF7" w14:textId="77777777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6D2AF65E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63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2AF5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FEBF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100C9132" w14:textId="77777777">
        <w:trPr>
          <w:trHeight w:val="34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02FCE196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66E18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E6CE1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C7C1A6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3DEF950" w14:textId="77777777">
        <w:trPr>
          <w:trHeight w:val="341"/>
        </w:trPr>
        <w:tc>
          <w:tcPr>
            <w:tcW w:w="2281" w:type="dxa"/>
            <w:vMerge w:val="restart"/>
            <w:tcBorders>
              <w:top w:val="double" w:sz="4" w:space="0" w:color="000000"/>
              <w:right w:val="single" w:sz="4" w:space="0" w:color="000000"/>
            </w:tcBorders>
          </w:tcPr>
          <w:p w14:paraId="4D2AE71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01F0DCA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104D2D4A" w14:textId="77777777" w:rsidR="005E63F9" w:rsidRPr="00ED40B3" w:rsidRDefault="005E63F9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sz w:val="24"/>
              </w:rPr>
            </w:pPr>
          </w:p>
          <w:p w14:paraId="7BCF1BB7" w14:textId="77777777" w:rsidR="005E63F9" w:rsidRPr="00ED40B3" w:rsidRDefault="002F5093">
            <w:pPr>
              <w:pStyle w:val="TableParagraph"/>
              <w:spacing w:before="1"/>
              <w:ind w:left="2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其他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364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83A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7B8B40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64B9D854" w14:textId="77777777">
        <w:trPr>
          <w:trHeight w:val="325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1C0F2F48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9FFF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AE0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B81A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13D96EDD" w14:textId="77777777">
        <w:trPr>
          <w:trHeight w:val="326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48AD0799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66C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A7B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481E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0B5C33A" w14:textId="77777777">
        <w:trPr>
          <w:trHeight w:val="324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177EE13D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A98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FEC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AFF6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FC726EF" w14:textId="77777777">
        <w:trPr>
          <w:trHeight w:val="324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180F5E9E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960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B6E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660A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2226EA76" w14:textId="77777777">
        <w:trPr>
          <w:trHeight w:val="341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62D7C1D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F1D7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AD35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</w:tcBorders>
          </w:tcPr>
          <w:p w14:paraId="1F29D04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49FD8815" w14:textId="77777777" w:rsidR="005E63F9" w:rsidRPr="00ED40B3" w:rsidRDefault="002F5093">
      <w:pPr>
        <w:pStyle w:val="a3"/>
        <w:spacing w:before="27"/>
        <w:rPr>
          <w:rFonts w:ascii="Times New Roman" w:eastAsia="標楷體" w:hAnsi="Times New Roman" w:cs="Times New Roman"/>
        </w:rPr>
      </w:pPr>
      <w:proofErr w:type="gramStart"/>
      <w:r w:rsidRPr="00ED40B3">
        <w:rPr>
          <w:rFonts w:ascii="Times New Roman" w:eastAsia="標楷體" w:hAnsi="Times New Roman" w:cs="Times New Roman"/>
          <w:spacing w:val="-1"/>
        </w:rPr>
        <w:t>＊</w:t>
      </w:r>
      <w:proofErr w:type="gramEnd"/>
      <w:r w:rsidRPr="00ED40B3">
        <w:rPr>
          <w:rFonts w:ascii="Times New Roman" w:eastAsia="標楷體" w:hAnsi="Times New Roman" w:cs="Times New Roman"/>
          <w:spacing w:val="-1"/>
        </w:rPr>
        <w:t>本表格可依照廠內實際情形做修改。</w:t>
      </w:r>
    </w:p>
    <w:p w14:paraId="1E5A77F4" w14:textId="77777777" w:rsidR="005E63F9" w:rsidRPr="00ED40B3" w:rsidRDefault="005E63F9">
      <w:pPr>
        <w:pStyle w:val="a3"/>
        <w:rPr>
          <w:rFonts w:ascii="Times New Roman" w:eastAsia="標楷體" w:hAnsi="Times New Roman" w:cs="Times New Roman"/>
        </w:rPr>
        <w:sectPr w:rsidR="005E63F9" w:rsidRPr="00ED40B3">
          <w:headerReference w:type="default" r:id="rId7"/>
          <w:footerReference w:type="default" r:id="rId8"/>
          <w:pgSz w:w="11910" w:h="16840"/>
          <w:pgMar w:top="1440" w:right="992" w:bottom="1220" w:left="1275" w:header="1066" w:footer="1039" w:gutter="0"/>
          <w:cols w:space="720"/>
        </w:sectPr>
      </w:pPr>
    </w:p>
    <w:p w14:paraId="0FB89BD1" w14:textId="77777777" w:rsidR="005E63F9" w:rsidRPr="00ED40B3" w:rsidRDefault="00013C77">
      <w:pPr>
        <w:pStyle w:val="2"/>
        <w:rPr>
          <w:rFonts w:ascii="Times New Roman" w:eastAsia="標楷體" w:hAnsi="Times New Roman" w:cs="Times New Roman"/>
        </w:rPr>
      </w:pPr>
      <w:r w:rsidRPr="00ED40B3">
        <w:rPr>
          <w:rFonts w:ascii="Times New Roman" w:eastAsia="標楷體" w:hAnsi="Times New Roman" w:cs="Times New Roman"/>
        </w:rPr>
        <w:lastRenderedPageBreak/>
        <w:t>原料藥廠</w:t>
      </w:r>
      <w:r w:rsidR="002F5093" w:rsidRPr="00ED40B3">
        <w:rPr>
          <w:rFonts w:ascii="Times New Roman" w:eastAsia="標楷體" w:hAnsi="Times New Roman" w:cs="Times New Roman"/>
        </w:rPr>
        <w:t>原料藥品項表</w:t>
      </w:r>
    </w:p>
    <w:p w14:paraId="383E620A" w14:textId="77777777" w:rsidR="005E63F9" w:rsidRPr="00ED40B3" w:rsidRDefault="005E63F9">
      <w:pPr>
        <w:pStyle w:val="a3"/>
        <w:spacing w:before="8"/>
        <w:ind w:left="0"/>
        <w:rPr>
          <w:rFonts w:ascii="Times New Roman" w:eastAsia="標楷體" w:hAnsi="Times New Roman" w:cs="Times New Roman"/>
          <w:sz w:val="11"/>
        </w:r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283"/>
        <w:gridCol w:w="2283"/>
        <w:gridCol w:w="2282"/>
      </w:tblGrid>
      <w:tr w:rsidR="005E63F9" w:rsidRPr="00ED40B3" w14:paraId="32C14D55" w14:textId="77777777">
        <w:trPr>
          <w:trHeight w:val="358"/>
        </w:trPr>
        <w:tc>
          <w:tcPr>
            <w:tcW w:w="2281" w:type="dxa"/>
            <w:tcBorders>
              <w:bottom w:val="double" w:sz="4" w:space="0" w:color="000000"/>
              <w:right w:val="single" w:sz="4" w:space="0" w:color="000000"/>
            </w:tcBorders>
          </w:tcPr>
          <w:p w14:paraId="4C43ED8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4FD24D8" w14:textId="77777777" w:rsidR="005E63F9" w:rsidRPr="00ED40B3" w:rsidRDefault="002F5093">
            <w:pPr>
              <w:pStyle w:val="TableParagraph"/>
              <w:spacing w:before="11"/>
              <w:ind w:left="3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品項</w:t>
            </w:r>
          </w:p>
        </w:tc>
        <w:tc>
          <w:tcPr>
            <w:tcW w:w="228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7B5E84" w14:textId="77777777" w:rsidR="005E63F9" w:rsidRPr="00ED40B3" w:rsidRDefault="002F5093">
            <w:pPr>
              <w:pStyle w:val="TableParagraph"/>
              <w:spacing w:before="11"/>
              <w:ind w:left="67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3"/>
                <w:sz w:val="24"/>
              </w:rPr>
              <w:t>滅菌方式</w:t>
            </w:r>
          </w:p>
        </w:tc>
        <w:tc>
          <w:tcPr>
            <w:tcW w:w="2282" w:type="dxa"/>
            <w:tcBorders>
              <w:left w:val="single" w:sz="4" w:space="0" w:color="000000"/>
              <w:bottom w:val="double" w:sz="4" w:space="0" w:color="000000"/>
            </w:tcBorders>
          </w:tcPr>
          <w:p w14:paraId="3DE5C4F2" w14:textId="77777777" w:rsidR="005E63F9" w:rsidRPr="00ED40B3" w:rsidRDefault="002F5093">
            <w:pPr>
              <w:pStyle w:val="TableParagraph"/>
              <w:spacing w:before="11"/>
              <w:ind w:lef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備註</w:t>
            </w:r>
          </w:p>
        </w:tc>
      </w:tr>
      <w:tr w:rsidR="005E63F9" w:rsidRPr="00ED40B3" w14:paraId="618C99C2" w14:textId="77777777" w:rsidTr="00B83DC6">
        <w:trPr>
          <w:trHeight w:val="361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CC0926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42BDD2D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074F206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019B117F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4FAF534" w14:textId="77777777" w:rsidR="005E63F9" w:rsidRPr="00ED40B3" w:rsidRDefault="005E63F9">
            <w:pPr>
              <w:pStyle w:val="TableParagraph"/>
              <w:spacing w:before="151"/>
              <w:rPr>
                <w:rFonts w:ascii="Times New Roman" w:eastAsia="標楷體" w:hAnsi="Times New Roman" w:cs="Times New Roman"/>
                <w:sz w:val="24"/>
              </w:rPr>
            </w:pPr>
          </w:p>
          <w:p w14:paraId="1A9D8AFC" w14:textId="77777777" w:rsidR="005E63F9" w:rsidRPr="00ED40B3" w:rsidRDefault="002F5093">
            <w:pPr>
              <w:pStyle w:val="TableParagraph"/>
              <w:ind w:left="337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1"/>
                <w:sz w:val="24"/>
              </w:rPr>
              <w:t>取得</w:t>
            </w:r>
            <w:r w:rsidRPr="00ED40B3">
              <w:rPr>
                <w:rFonts w:ascii="Times New Roman" w:eastAsia="標楷體" w:hAnsi="Times New Roman" w:cs="Times New Roman"/>
                <w:spacing w:val="-21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 xml:space="preserve">GMP </w:t>
            </w: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核備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9A24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34CE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</w:tcPr>
          <w:p w14:paraId="67A9361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6CA7818B" w14:textId="77777777" w:rsidTr="00B83DC6">
        <w:trPr>
          <w:trHeight w:val="34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69F38CA1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DE9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57F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BC58C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388195FF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121A003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904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7B2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E60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169DF96B" w14:textId="77777777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5E64251C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9C55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37B5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7D18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B7E22CF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45763B63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23A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6E1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6B58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7F7BF8EB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010A05DE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BEA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346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439D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19457DEC" w14:textId="77777777">
        <w:trPr>
          <w:trHeight w:val="340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52094D53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500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057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4A54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57BA9F8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9FC7425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5C5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DE2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26E3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25A2A171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34347572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74E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774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3522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1AEADCC5" w14:textId="77777777">
        <w:trPr>
          <w:trHeight w:val="351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6B1843A4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E7D16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58582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C3B52F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2F33F664" w14:textId="77777777">
        <w:trPr>
          <w:trHeight w:val="346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F2441E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6D0096E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4AA9016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50A82B07" w14:textId="77777777" w:rsidR="005E63F9" w:rsidRPr="00ED40B3" w:rsidRDefault="005E63F9">
            <w:pPr>
              <w:pStyle w:val="TableParagraph"/>
              <w:spacing w:before="267"/>
              <w:rPr>
                <w:rFonts w:ascii="Times New Roman" w:eastAsia="標楷體" w:hAnsi="Times New Roman" w:cs="Times New Roman"/>
                <w:sz w:val="24"/>
              </w:rPr>
            </w:pPr>
          </w:p>
          <w:p w14:paraId="5E879E7B" w14:textId="77777777" w:rsidR="005E63F9" w:rsidRPr="00ED40B3" w:rsidRDefault="002F5093">
            <w:pPr>
              <w:pStyle w:val="TableParagraph"/>
              <w:ind w:left="659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3"/>
                <w:sz w:val="24"/>
              </w:rPr>
              <w:t>尚未取得</w:t>
            </w:r>
          </w:p>
          <w:p w14:paraId="13D7C6F4" w14:textId="77777777" w:rsidR="005E63F9" w:rsidRPr="00ED40B3" w:rsidRDefault="002F5093">
            <w:pPr>
              <w:pStyle w:val="TableParagraph"/>
              <w:spacing w:before="52"/>
              <w:ind w:left="608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z w:val="24"/>
              </w:rPr>
              <w:t xml:space="preserve">GMP </w:t>
            </w: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核備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F8323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AA5A7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</w:tcBorders>
          </w:tcPr>
          <w:p w14:paraId="0D5C765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07CE8FB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780228E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BAA5B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730D6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0D618A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78154EDF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302BA01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A6838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103FE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3770A92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868F6F6" w14:textId="77777777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647FB2D3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FC459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0550E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64FE3CA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445BBEEC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3DD6E241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B2BBD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DE0ED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47EC03D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6DFFC46D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0EB83496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C6119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9DC96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2844AF2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8C574D0" w14:textId="77777777">
        <w:trPr>
          <w:trHeight w:val="340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081F8D53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7D693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3A487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49F9A1E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FF9ABB7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A1F0B22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FADA5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96FDE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7097F0B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7FE6AF0D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83D573B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4864C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4EE0F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15191FD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33026DED" w14:textId="77777777">
        <w:trPr>
          <w:trHeight w:val="354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4FD677EA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C31EF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87536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</w:tcBorders>
          </w:tcPr>
          <w:p w14:paraId="13976B7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1847E0A1" w14:textId="77777777">
        <w:trPr>
          <w:trHeight w:val="349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F3FF1B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5327EFE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3E2BAAF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2C4AA01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45EC94C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201585BE" w14:textId="77777777" w:rsidR="005E63F9" w:rsidRPr="00ED40B3" w:rsidRDefault="005E63F9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sz w:val="24"/>
              </w:rPr>
            </w:pPr>
          </w:p>
          <w:p w14:paraId="74B89ADE" w14:textId="77777777" w:rsidR="005E63F9" w:rsidRPr="00ED40B3" w:rsidRDefault="002F5093">
            <w:pPr>
              <w:pStyle w:val="TableParagraph"/>
              <w:ind w:left="659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3"/>
                <w:sz w:val="24"/>
              </w:rPr>
              <w:t>特殊產品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367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BBAA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D343E5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39E81062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881383D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350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489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F12F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BDCE362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6C95A58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42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2A4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3053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1F72AE8F" w14:textId="77777777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340BE17F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9622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7DC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7221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613FC381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0D9F6943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E37E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1C7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0A8F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5F9BD60B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663C24A5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C6A7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C00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75BD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0CB1B1B2" w14:textId="77777777">
        <w:trPr>
          <w:trHeight w:val="340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86F5D01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D69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2A91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2B4DF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19C50D28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7FAB5AF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C10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39AD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E746C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76437BB2" w14:textId="77777777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37967AAC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D960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F6E3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B597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7321E859" w14:textId="77777777">
        <w:trPr>
          <w:trHeight w:val="341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15ED6396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3826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EEA9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08F9B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14:paraId="2855CABB" w14:textId="77777777">
        <w:trPr>
          <w:trHeight w:val="34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6DBA3A0" w14:textId="77777777"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2136B8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3D2BF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1CBF3D4" w14:textId="77777777"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7E4F430B" w14:textId="77777777" w:rsidR="005E63F9" w:rsidRPr="00ED40B3" w:rsidRDefault="002F5093">
      <w:pPr>
        <w:pStyle w:val="a3"/>
        <w:spacing w:before="25"/>
        <w:rPr>
          <w:rFonts w:ascii="Times New Roman" w:eastAsia="標楷體" w:hAnsi="Times New Roman" w:cs="Times New Roman"/>
        </w:rPr>
      </w:pPr>
      <w:proofErr w:type="gramStart"/>
      <w:r w:rsidRPr="00ED40B3">
        <w:rPr>
          <w:rFonts w:ascii="Times New Roman" w:eastAsia="標楷體" w:hAnsi="Times New Roman" w:cs="Times New Roman"/>
          <w:spacing w:val="-1"/>
        </w:rPr>
        <w:t>＊</w:t>
      </w:r>
      <w:proofErr w:type="gramEnd"/>
      <w:r w:rsidRPr="00ED40B3">
        <w:rPr>
          <w:rFonts w:ascii="Times New Roman" w:eastAsia="標楷體" w:hAnsi="Times New Roman" w:cs="Times New Roman"/>
          <w:spacing w:val="-1"/>
        </w:rPr>
        <w:t>本表格可依照廠內實際情形做修改。</w:t>
      </w:r>
    </w:p>
    <w:p w14:paraId="41CBF867" w14:textId="77777777" w:rsidR="005E63F9" w:rsidRDefault="005E63F9">
      <w:pPr>
        <w:pStyle w:val="a3"/>
        <w:rPr>
          <w:rFonts w:ascii="Times New Roman" w:eastAsia="標楷體" w:hAnsi="Times New Roman" w:cs="Times New Roman"/>
        </w:rPr>
      </w:pPr>
    </w:p>
    <w:p w14:paraId="4905678D" w14:textId="77777777" w:rsidR="005E63F9" w:rsidRPr="00330C58" w:rsidRDefault="005E63F9">
      <w:pPr>
        <w:pStyle w:val="1"/>
        <w:rPr>
          <w:rFonts w:ascii="Times New Roman" w:eastAsia="標楷體" w:hAnsi="Times New Roman" w:cs="Times New Roman"/>
        </w:rPr>
      </w:pPr>
    </w:p>
    <w:sectPr w:rsidR="005E63F9" w:rsidRPr="00330C58" w:rsidSect="00ED40B3">
      <w:headerReference w:type="default" r:id="rId9"/>
      <w:footerReference w:type="default" r:id="rId10"/>
      <w:pgSz w:w="11910" w:h="16840"/>
      <w:pgMar w:top="1440" w:right="992" w:bottom="1220" w:left="1275" w:header="1066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ACF1" w14:textId="77777777" w:rsidR="00A14162" w:rsidRDefault="00A14162">
      <w:r>
        <w:separator/>
      </w:r>
    </w:p>
  </w:endnote>
  <w:endnote w:type="continuationSeparator" w:id="0">
    <w:p w14:paraId="05166223" w14:textId="77777777" w:rsidR="00A14162" w:rsidRDefault="00A1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6E03" w14:textId="77777777" w:rsidR="002F5093" w:rsidRDefault="002F5093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0C18" w14:textId="351CB4AE" w:rsidR="002F5093" w:rsidRDefault="002F509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76FA" w14:textId="77777777" w:rsidR="00A14162" w:rsidRDefault="00A14162">
      <w:r>
        <w:separator/>
      </w:r>
    </w:p>
  </w:footnote>
  <w:footnote w:type="continuationSeparator" w:id="0">
    <w:p w14:paraId="7748AF7F" w14:textId="77777777" w:rsidR="00A14162" w:rsidRDefault="00A1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56D5" w14:textId="77777777" w:rsidR="002F5093" w:rsidRDefault="006D2A81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0D5E1E8D" wp14:editId="6EC6D1B3">
              <wp:simplePos x="0" y="0"/>
              <wp:positionH relativeFrom="page">
                <wp:posOffset>899160</wp:posOffset>
              </wp:positionH>
              <wp:positionV relativeFrom="page">
                <wp:posOffset>678180</wp:posOffset>
              </wp:positionV>
              <wp:extent cx="769620" cy="245745"/>
              <wp:effectExtent l="0" t="0" r="0" b="1905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962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0" h="245745">
                            <a:moveTo>
                              <a:pt x="545541" y="0"/>
                            </a:moveTo>
                            <a:lnTo>
                              <a:pt x="539496" y="0"/>
                            </a:lnTo>
                            <a:lnTo>
                              <a:pt x="539445" y="6096"/>
                            </a:lnTo>
                            <a:lnTo>
                              <a:pt x="539445" y="239268"/>
                            </a:lnTo>
                            <a:lnTo>
                              <a:pt x="6096" y="239268"/>
                            </a:lnTo>
                            <a:lnTo>
                              <a:pt x="6096" y="6096"/>
                            </a:lnTo>
                            <a:lnTo>
                              <a:pt x="539445" y="6096"/>
                            </a:lnTo>
                            <a:lnTo>
                              <a:pt x="53944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39268"/>
                            </a:lnTo>
                            <a:lnTo>
                              <a:pt x="0" y="245364"/>
                            </a:lnTo>
                            <a:lnTo>
                              <a:pt x="6096" y="245364"/>
                            </a:lnTo>
                            <a:lnTo>
                              <a:pt x="539445" y="245364"/>
                            </a:lnTo>
                            <a:lnTo>
                              <a:pt x="545541" y="245364"/>
                            </a:lnTo>
                            <a:lnTo>
                              <a:pt x="545541" y="239268"/>
                            </a:lnTo>
                            <a:lnTo>
                              <a:pt x="545541" y="6096"/>
                            </a:lnTo>
                            <a:lnTo>
                              <a:pt x="5455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580039A" id="Graphic 5" o:spid="_x0000_s1026" style="position:absolute;margin-left:70.8pt;margin-top:53.4pt;width:60.6pt;height:19.35pt;z-index:-251664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5461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" path="m545541,r-6045,l539445,6096r,233172l6096,239268r,-233172l539445,6096r,-6096l6096,,,,,6096,,239268r,6096l6096,245364r533349,l545541,245364r,-6096l545541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C67AEFF" wp14:editId="10B146EE">
              <wp:simplePos x="0" y="0"/>
              <wp:positionH relativeFrom="page">
                <wp:posOffset>891540</wp:posOffset>
              </wp:positionH>
              <wp:positionV relativeFrom="page">
                <wp:posOffset>693420</wp:posOffset>
              </wp:positionV>
              <wp:extent cx="937260" cy="2114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211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ACD47" w14:textId="77777777" w:rsidR="002F5093" w:rsidRPr="006D2A81" w:rsidRDefault="002F5093">
                          <w:pPr>
                            <w:spacing w:line="321" w:lineRule="exact"/>
                            <w:ind w:left="20"/>
                            <w:rPr>
                              <w:rFonts w:eastAsiaTheme="minorEastAsia"/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附件</w:t>
                          </w:r>
                          <w:r w:rsidR="006D2A81">
                            <w:rPr>
                              <w:rFonts w:eastAsiaTheme="minorEastAsia" w:hint="eastAsia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D2A81"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2-1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7AEF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0.2pt;margin-top:54.6pt;width:73.8pt;height:16.6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" filled="f" stroked="f">
              <v:textbox inset="0,0,0,0">
                <w:txbxContent>
                  <w:p w14:paraId="0B0ACD47" w14:textId="77777777" w:rsidR="002F5093" w:rsidRPr="006D2A81" w:rsidRDefault="002F5093">
                    <w:pPr>
                      <w:spacing w:line="321" w:lineRule="exact"/>
                      <w:ind w:left="20"/>
                      <w:rPr>
                        <w:rFonts w:eastAsiaTheme="minorEastAsia"/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附件</w:t>
                    </w:r>
                    <w:r w:rsidR="006D2A81">
                      <w:rPr>
                        <w:rFonts w:eastAsiaTheme="minorEastAsia" w:hint="eastAsia"/>
                        <w:spacing w:val="-4"/>
                        <w:sz w:val="28"/>
                      </w:rPr>
                      <w:t xml:space="preserve"> </w:t>
                    </w:r>
                    <w:r w:rsidR="006D2A81">
                      <w:rPr>
                        <w:rFonts w:eastAsiaTheme="minorEastAsia"/>
                        <w:spacing w:val="-4"/>
                        <w:sz w:val="28"/>
                      </w:rPr>
                      <w:t>2-1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139E" w14:textId="77777777" w:rsidR="002F5093" w:rsidRDefault="004B5DC8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48C7902" wp14:editId="0C0B1281">
              <wp:simplePos x="0" y="0"/>
              <wp:positionH relativeFrom="page">
                <wp:posOffset>809625</wp:posOffset>
              </wp:positionH>
              <wp:positionV relativeFrom="page">
                <wp:posOffset>664355</wp:posOffset>
              </wp:positionV>
              <wp:extent cx="769620" cy="245745"/>
              <wp:effectExtent l="0" t="0" r="0" b="1905"/>
              <wp:wrapNone/>
              <wp:docPr id="18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962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0" h="245745">
                            <a:moveTo>
                              <a:pt x="545541" y="0"/>
                            </a:moveTo>
                            <a:lnTo>
                              <a:pt x="539496" y="0"/>
                            </a:lnTo>
                            <a:lnTo>
                              <a:pt x="539445" y="6096"/>
                            </a:lnTo>
                            <a:lnTo>
                              <a:pt x="539445" y="239268"/>
                            </a:lnTo>
                            <a:lnTo>
                              <a:pt x="6096" y="239268"/>
                            </a:lnTo>
                            <a:lnTo>
                              <a:pt x="6096" y="6096"/>
                            </a:lnTo>
                            <a:lnTo>
                              <a:pt x="539445" y="6096"/>
                            </a:lnTo>
                            <a:lnTo>
                              <a:pt x="53944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39268"/>
                            </a:lnTo>
                            <a:lnTo>
                              <a:pt x="0" y="245364"/>
                            </a:lnTo>
                            <a:lnTo>
                              <a:pt x="6096" y="245364"/>
                            </a:lnTo>
                            <a:lnTo>
                              <a:pt x="539445" y="245364"/>
                            </a:lnTo>
                            <a:lnTo>
                              <a:pt x="545541" y="245364"/>
                            </a:lnTo>
                            <a:lnTo>
                              <a:pt x="545541" y="239268"/>
                            </a:lnTo>
                            <a:lnTo>
                              <a:pt x="545541" y="6096"/>
                            </a:lnTo>
                            <a:lnTo>
                              <a:pt x="5455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9055CE" id="Graphic 5" o:spid="_x0000_s1026" style="position:absolute;margin-left:63.75pt;margin-top:52.3pt;width:60.6pt;height:19.35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5461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" path="m545541,r-6045,l539445,6096r,233172l6096,239268r,-233172l539445,6096r,-6096l6096,,,,,6096,,239268r,6096l6096,245364r533349,l545541,245364r,-6096l545541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1A95FBD" wp14:editId="39CAC0A9">
              <wp:simplePos x="0" y="0"/>
              <wp:positionH relativeFrom="page">
                <wp:posOffset>809625</wp:posOffset>
              </wp:positionH>
              <wp:positionV relativeFrom="page">
                <wp:posOffset>676910</wp:posOffset>
              </wp:positionV>
              <wp:extent cx="937260" cy="211455"/>
              <wp:effectExtent l="0" t="0" r="0" b="0"/>
              <wp:wrapNone/>
              <wp:docPr id="17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211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3C749" w14:textId="77777777" w:rsidR="004B5DC8" w:rsidRPr="006D2A81" w:rsidRDefault="004B5DC8" w:rsidP="004B5DC8">
                          <w:pPr>
                            <w:spacing w:line="321" w:lineRule="exact"/>
                            <w:ind w:left="20"/>
                            <w:rPr>
                              <w:rFonts w:eastAsiaTheme="minorEastAsia"/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附件</w:t>
                          </w:r>
                          <w:r>
                            <w:rPr>
                              <w:rFonts w:eastAsiaTheme="minorEastAsia" w:hint="eastAsia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2-2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95F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3.75pt;margin-top:53.3pt;width:73.8pt;height:16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" filled="f" stroked="f">
              <v:textbox inset="0,0,0,0">
                <w:txbxContent>
                  <w:p w14:paraId="02D3C749" w14:textId="77777777" w:rsidR="004B5DC8" w:rsidRPr="006D2A81" w:rsidRDefault="004B5DC8" w:rsidP="004B5DC8">
                    <w:pPr>
                      <w:spacing w:line="321" w:lineRule="exact"/>
                      <w:ind w:left="20"/>
                      <w:rPr>
                        <w:rFonts w:eastAsiaTheme="minorEastAsia"/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附件</w:t>
                    </w:r>
                    <w:r>
                      <w:rPr>
                        <w:rFonts w:eastAsiaTheme="minorEastAsia" w:hint="eastAsia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pacing w:val="-4"/>
                        <w:sz w:val="28"/>
                      </w:rPr>
                      <w:t>2-2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42F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1" w15:restartNumberingAfterBreak="0">
    <w:nsid w:val="1C825C28"/>
    <w:multiLevelType w:val="hybridMultilevel"/>
    <w:tmpl w:val="160AD6F2"/>
    <w:lvl w:ilvl="0" w:tplc="CECAD0F4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2223" w:hanging="454"/>
      </w:pPr>
      <w:rPr>
        <w:rFonts w:hint="eastAsia"/>
        <w:lang w:val="en-US" w:eastAsia="zh-TW" w:bidi="ar-SA"/>
      </w:rPr>
    </w:lvl>
    <w:lvl w:ilvl="2" w:tplc="D0FE2736">
      <w:start w:val="1"/>
      <w:numFmt w:val="decimal"/>
      <w:lvlText w:val="(%3)"/>
      <w:lvlJc w:val="left"/>
      <w:pPr>
        <w:ind w:left="3047" w:hanging="454"/>
      </w:pPr>
      <w:rPr>
        <w:rFonts w:hint="eastAsia"/>
        <w:lang w:val="en-US" w:eastAsia="zh-TW" w:bidi="ar-SA"/>
      </w:rPr>
    </w:lvl>
    <w:lvl w:ilvl="3" w:tplc="3676BF58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0DAE0844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94D8AB54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3E546864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2B304CE4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20DE51B8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2" w15:restartNumberingAfterBreak="0">
    <w:nsid w:val="25684BFA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3" w15:restartNumberingAfterBreak="0">
    <w:nsid w:val="261F1BA2"/>
    <w:multiLevelType w:val="hybridMultilevel"/>
    <w:tmpl w:val="91980BA6"/>
    <w:lvl w:ilvl="0" w:tplc="E468F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F80C44"/>
    <w:multiLevelType w:val="hybridMultilevel"/>
    <w:tmpl w:val="30C08594"/>
    <w:lvl w:ilvl="0" w:tplc="E794967E">
      <w:start w:val="1"/>
      <w:numFmt w:val="decimal"/>
      <w:lvlText w:val="%1."/>
      <w:lvlJc w:val="left"/>
      <w:pPr>
        <w:ind w:left="37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6" w:hanging="341"/>
      </w:pPr>
      <w:rPr>
        <w:rFonts w:hint="eastAsia"/>
        <w:lang w:val="en-US" w:eastAsia="zh-TW" w:bidi="ar-SA"/>
      </w:rPr>
    </w:lvl>
    <w:lvl w:ilvl="2" w:tplc="1160DD16">
      <w:numFmt w:val="bullet"/>
      <w:lvlText w:val="•"/>
      <w:lvlJc w:val="left"/>
      <w:pPr>
        <w:ind w:left="1713" w:hanging="341"/>
      </w:pPr>
      <w:rPr>
        <w:rFonts w:hint="default"/>
        <w:lang w:val="en-US" w:eastAsia="zh-TW" w:bidi="ar-SA"/>
      </w:rPr>
    </w:lvl>
    <w:lvl w:ilvl="3" w:tplc="1EF05514">
      <w:numFmt w:val="bullet"/>
      <w:lvlText w:val="•"/>
      <w:lvlJc w:val="left"/>
      <w:pPr>
        <w:ind w:left="2379" w:hanging="341"/>
      </w:pPr>
      <w:rPr>
        <w:rFonts w:hint="default"/>
        <w:lang w:val="en-US" w:eastAsia="zh-TW" w:bidi="ar-SA"/>
      </w:rPr>
    </w:lvl>
    <w:lvl w:ilvl="4" w:tplc="3CD631D4">
      <w:numFmt w:val="bullet"/>
      <w:lvlText w:val="•"/>
      <w:lvlJc w:val="left"/>
      <w:pPr>
        <w:ind w:left="3046" w:hanging="341"/>
      </w:pPr>
      <w:rPr>
        <w:rFonts w:hint="default"/>
        <w:lang w:val="en-US" w:eastAsia="zh-TW" w:bidi="ar-SA"/>
      </w:rPr>
    </w:lvl>
    <w:lvl w:ilvl="5" w:tplc="15C8F5C8">
      <w:numFmt w:val="bullet"/>
      <w:lvlText w:val="•"/>
      <w:lvlJc w:val="left"/>
      <w:pPr>
        <w:ind w:left="3712" w:hanging="341"/>
      </w:pPr>
      <w:rPr>
        <w:rFonts w:hint="default"/>
        <w:lang w:val="en-US" w:eastAsia="zh-TW" w:bidi="ar-SA"/>
      </w:rPr>
    </w:lvl>
    <w:lvl w:ilvl="6" w:tplc="90A6A104">
      <w:numFmt w:val="bullet"/>
      <w:lvlText w:val="•"/>
      <w:lvlJc w:val="left"/>
      <w:pPr>
        <w:ind w:left="4379" w:hanging="341"/>
      </w:pPr>
      <w:rPr>
        <w:rFonts w:hint="default"/>
        <w:lang w:val="en-US" w:eastAsia="zh-TW" w:bidi="ar-SA"/>
      </w:rPr>
    </w:lvl>
    <w:lvl w:ilvl="7" w:tplc="8FB6CA24">
      <w:numFmt w:val="bullet"/>
      <w:lvlText w:val="•"/>
      <w:lvlJc w:val="left"/>
      <w:pPr>
        <w:ind w:left="5045" w:hanging="341"/>
      </w:pPr>
      <w:rPr>
        <w:rFonts w:hint="default"/>
        <w:lang w:val="en-US" w:eastAsia="zh-TW" w:bidi="ar-SA"/>
      </w:rPr>
    </w:lvl>
    <w:lvl w:ilvl="8" w:tplc="4CB66058">
      <w:numFmt w:val="bullet"/>
      <w:lvlText w:val="•"/>
      <w:lvlJc w:val="left"/>
      <w:pPr>
        <w:ind w:left="5712" w:hanging="341"/>
      </w:pPr>
      <w:rPr>
        <w:rFonts w:hint="default"/>
        <w:lang w:val="en-US" w:eastAsia="zh-TW" w:bidi="ar-SA"/>
      </w:rPr>
    </w:lvl>
  </w:abstractNum>
  <w:abstractNum w:abstractNumId="5" w15:restartNumberingAfterBreak="0">
    <w:nsid w:val="5254259E"/>
    <w:multiLevelType w:val="hybridMultilevel"/>
    <w:tmpl w:val="EE18CD72"/>
    <w:lvl w:ilvl="0" w:tplc="0E8A4950">
      <w:start w:val="1"/>
      <w:numFmt w:val="decimal"/>
      <w:lvlText w:val="%1."/>
      <w:lvlJc w:val="left"/>
      <w:pPr>
        <w:ind w:left="36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0" w:hanging="341"/>
      </w:pPr>
      <w:rPr>
        <w:rFonts w:hint="eastAsia"/>
        <w:lang w:val="en-US" w:eastAsia="zh-TW" w:bidi="ar-SA"/>
      </w:rPr>
    </w:lvl>
    <w:lvl w:ilvl="2" w:tplc="2402EC8E">
      <w:numFmt w:val="bullet"/>
      <w:lvlText w:val="•"/>
      <w:lvlJc w:val="left"/>
      <w:pPr>
        <w:ind w:left="1721" w:hanging="341"/>
      </w:pPr>
      <w:rPr>
        <w:rFonts w:hint="default"/>
        <w:lang w:val="en-US" w:eastAsia="zh-TW" w:bidi="ar-SA"/>
      </w:rPr>
    </w:lvl>
    <w:lvl w:ilvl="3" w:tplc="9B8CDB3C">
      <w:numFmt w:val="bullet"/>
      <w:lvlText w:val="•"/>
      <w:lvlJc w:val="left"/>
      <w:pPr>
        <w:ind w:left="2402" w:hanging="341"/>
      </w:pPr>
      <w:rPr>
        <w:rFonts w:hint="default"/>
        <w:lang w:val="en-US" w:eastAsia="zh-TW" w:bidi="ar-SA"/>
      </w:rPr>
    </w:lvl>
    <w:lvl w:ilvl="4" w:tplc="0F0A69B0">
      <w:numFmt w:val="bullet"/>
      <w:lvlText w:val="•"/>
      <w:lvlJc w:val="left"/>
      <w:pPr>
        <w:ind w:left="3083" w:hanging="341"/>
      </w:pPr>
      <w:rPr>
        <w:rFonts w:hint="default"/>
        <w:lang w:val="en-US" w:eastAsia="zh-TW" w:bidi="ar-SA"/>
      </w:rPr>
    </w:lvl>
    <w:lvl w:ilvl="5" w:tplc="05F024DE">
      <w:numFmt w:val="bullet"/>
      <w:lvlText w:val="•"/>
      <w:lvlJc w:val="left"/>
      <w:pPr>
        <w:ind w:left="3764" w:hanging="341"/>
      </w:pPr>
      <w:rPr>
        <w:rFonts w:hint="default"/>
        <w:lang w:val="en-US" w:eastAsia="zh-TW" w:bidi="ar-SA"/>
      </w:rPr>
    </w:lvl>
    <w:lvl w:ilvl="6" w:tplc="C8808740">
      <w:numFmt w:val="bullet"/>
      <w:lvlText w:val="•"/>
      <w:lvlJc w:val="left"/>
      <w:pPr>
        <w:ind w:left="4445" w:hanging="341"/>
      </w:pPr>
      <w:rPr>
        <w:rFonts w:hint="default"/>
        <w:lang w:val="en-US" w:eastAsia="zh-TW" w:bidi="ar-SA"/>
      </w:rPr>
    </w:lvl>
    <w:lvl w:ilvl="7" w:tplc="391C4FF6">
      <w:numFmt w:val="bullet"/>
      <w:lvlText w:val="•"/>
      <w:lvlJc w:val="left"/>
      <w:pPr>
        <w:ind w:left="5126" w:hanging="341"/>
      </w:pPr>
      <w:rPr>
        <w:rFonts w:hint="default"/>
        <w:lang w:val="en-US" w:eastAsia="zh-TW" w:bidi="ar-SA"/>
      </w:rPr>
    </w:lvl>
    <w:lvl w:ilvl="8" w:tplc="01962C4E">
      <w:numFmt w:val="bullet"/>
      <w:lvlText w:val="•"/>
      <w:lvlJc w:val="left"/>
      <w:pPr>
        <w:ind w:left="5807" w:hanging="341"/>
      </w:pPr>
      <w:rPr>
        <w:rFonts w:hint="default"/>
        <w:lang w:val="en-US" w:eastAsia="zh-TW" w:bidi="ar-SA"/>
      </w:rPr>
    </w:lvl>
  </w:abstractNum>
  <w:abstractNum w:abstractNumId="6" w15:restartNumberingAfterBreak="0">
    <w:nsid w:val="5D095AD8"/>
    <w:multiLevelType w:val="hybridMultilevel"/>
    <w:tmpl w:val="BB88D57C"/>
    <w:lvl w:ilvl="0" w:tplc="B1209E1C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8E52F6">
      <w:numFmt w:val="bullet"/>
      <w:lvlText w:val="•"/>
      <w:lvlJc w:val="left"/>
      <w:pPr>
        <w:ind w:left="2223" w:hanging="454"/>
      </w:pPr>
      <w:rPr>
        <w:rFonts w:hint="default"/>
        <w:lang w:val="en-US" w:eastAsia="zh-TW" w:bidi="ar-SA"/>
      </w:rPr>
    </w:lvl>
    <w:lvl w:ilvl="2" w:tplc="0802B398">
      <w:numFmt w:val="bullet"/>
      <w:lvlText w:val="•"/>
      <w:lvlJc w:val="left"/>
      <w:pPr>
        <w:ind w:left="3047" w:hanging="454"/>
      </w:pPr>
      <w:rPr>
        <w:rFonts w:hint="default"/>
        <w:lang w:val="en-US" w:eastAsia="zh-TW" w:bidi="ar-SA"/>
      </w:rPr>
    </w:lvl>
    <w:lvl w:ilvl="3" w:tplc="7BB8B1FA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5D563D1E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FD1843BA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B01EEF8A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4A68E406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577EF76A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7" w15:restartNumberingAfterBreak="0">
    <w:nsid w:val="7F7454F2"/>
    <w:multiLevelType w:val="hybridMultilevel"/>
    <w:tmpl w:val="1B9445A8"/>
    <w:lvl w:ilvl="0" w:tplc="4F70FCC8">
      <w:start w:val="1"/>
      <w:numFmt w:val="decimal"/>
      <w:lvlText w:val="%1.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num w:numId="1" w16cid:durableId="1561747316">
    <w:abstractNumId w:val="4"/>
  </w:num>
  <w:num w:numId="2" w16cid:durableId="1881549503">
    <w:abstractNumId w:val="5"/>
  </w:num>
  <w:num w:numId="3" w16cid:durableId="1505046676">
    <w:abstractNumId w:val="0"/>
  </w:num>
  <w:num w:numId="4" w16cid:durableId="1677417370">
    <w:abstractNumId w:val="6"/>
  </w:num>
  <w:num w:numId="5" w16cid:durableId="216669309">
    <w:abstractNumId w:val="1"/>
  </w:num>
  <w:num w:numId="6" w16cid:durableId="1662732187">
    <w:abstractNumId w:val="3"/>
  </w:num>
  <w:num w:numId="7" w16cid:durableId="627010318">
    <w:abstractNumId w:val="7"/>
  </w:num>
  <w:num w:numId="8" w16cid:durableId="1774785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3F9"/>
    <w:rsid w:val="00013C77"/>
    <w:rsid w:val="0004432F"/>
    <w:rsid w:val="00063402"/>
    <w:rsid w:val="00120627"/>
    <w:rsid w:val="002A21E1"/>
    <w:rsid w:val="002B452A"/>
    <w:rsid w:val="002F5093"/>
    <w:rsid w:val="00316EB2"/>
    <w:rsid w:val="00330C58"/>
    <w:rsid w:val="003867E5"/>
    <w:rsid w:val="003A5AAD"/>
    <w:rsid w:val="003E78B2"/>
    <w:rsid w:val="00401C63"/>
    <w:rsid w:val="004B5DC8"/>
    <w:rsid w:val="00526995"/>
    <w:rsid w:val="005E63F9"/>
    <w:rsid w:val="006225F6"/>
    <w:rsid w:val="006369AE"/>
    <w:rsid w:val="0065302C"/>
    <w:rsid w:val="006A5B1B"/>
    <w:rsid w:val="006D2A81"/>
    <w:rsid w:val="006E597B"/>
    <w:rsid w:val="007460FA"/>
    <w:rsid w:val="007D5FFA"/>
    <w:rsid w:val="007E3F74"/>
    <w:rsid w:val="007E4858"/>
    <w:rsid w:val="00816A75"/>
    <w:rsid w:val="00883EFD"/>
    <w:rsid w:val="00935F7C"/>
    <w:rsid w:val="00981191"/>
    <w:rsid w:val="00A14162"/>
    <w:rsid w:val="00A44AE5"/>
    <w:rsid w:val="00B51CD3"/>
    <w:rsid w:val="00B54F8A"/>
    <w:rsid w:val="00B651DF"/>
    <w:rsid w:val="00B83DC6"/>
    <w:rsid w:val="00BF21BE"/>
    <w:rsid w:val="00C12249"/>
    <w:rsid w:val="00C17A41"/>
    <w:rsid w:val="00C41259"/>
    <w:rsid w:val="00C455A5"/>
    <w:rsid w:val="00CC68E9"/>
    <w:rsid w:val="00D217D2"/>
    <w:rsid w:val="00D27F7C"/>
    <w:rsid w:val="00D50CA4"/>
    <w:rsid w:val="00D75CC6"/>
    <w:rsid w:val="00ED40B3"/>
    <w:rsid w:val="00E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A56D3"/>
  <w15:docId w15:val="{96EC8262-3E5B-42C9-BEAD-D0C382F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60"/>
      <w:ind w:right="278"/>
      <w:jc w:val="center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78"/>
      <w:ind w:right="281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143"/>
      <w:outlineLvl w:val="3"/>
    </w:pPr>
    <w:rPr>
      <w:rFonts w:ascii="Malgun Gothic" w:eastAsia="Malgun Gothic" w:hAnsi="Malgun Gothic" w:cs="Malgun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391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table" w:styleId="a9">
    <w:name w:val="Table Grid"/>
    <w:basedOn w:val="a1"/>
    <w:uiPriority w:val="39"/>
    <w:rsid w:val="00CC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6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68E9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D27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240</Characters>
  <Application>Microsoft Office Word</Application>
  <DocSecurity>0</DocSecurity>
  <Lines>240</Lines>
  <Paragraphs>78</Paragraphs>
  <ScaleCrop>false</ScaleCrop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高致敏性製劑藥廠赴廠輔導 簡章</dc:title>
  <dc:creator>TPQRI</dc:creator>
  <cp:lastModifiedBy>莊雅淳</cp:lastModifiedBy>
  <cp:revision>7</cp:revision>
  <cp:lastPrinted>2026-03-17T02:17:00Z</cp:lastPrinted>
  <dcterms:created xsi:type="dcterms:W3CDTF">2025-02-21T06:23:00Z</dcterms:created>
  <dcterms:modified xsi:type="dcterms:W3CDTF">2026-03-17T02:17:00Z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適用於 Microsoft 365 的 Microsoft® Word</vt:lpwstr>
  </property>
</Properties>
</file>